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BE" w:rsidRDefault="00C652BA" w:rsidP="00411183">
      <w:pPr>
        <w:jc w:val="center"/>
      </w:pPr>
      <w:r w:rsidRPr="00411183">
        <w:t>Итоговое тестирование в 11 классе по обществознанию.</w:t>
      </w:r>
    </w:p>
    <w:p w:rsidR="00063627" w:rsidRDefault="00063627" w:rsidP="00063627">
      <w:r>
        <w:t>Работа выполняется 2 часа, с 10.00 до 12.00.  До 12.30 выслать в ВК или на электронную почту.</w:t>
      </w:r>
    </w:p>
    <w:p w:rsidR="00063627" w:rsidRDefault="00063627" w:rsidP="00411183">
      <w:pPr>
        <w:jc w:val="center"/>
      </w:pPr>
    </w:p>
    <w:p w:rsidR="009030BF" w:rsidRPr="00411183" w:rsidRDefault="009030BF" w:rsidP="00411183">
      <w:pPr>
        <w:jc w:val="center"/>
      </w:pPr>
    </w:p>
    <w:p w:rsidR="00C652BA" w:rsidRPr="00411183" w:rsidRDefault="00C652BA"/>
    <w:p w:rsidR="00C652BA" w:rsidRPr="00411183" w:rsidRDefault="00C652BA">
      <w:r w:rsidRPr="00411183">
        <w:t>А</w:t>
      </w:r>
      <w:proofErr w:type="gramStart"/>
      <w:r w:rsidRPr="00411183">
        <w:t>1</w:t>
      </w:r>
      <w:proofErr w:type="gramEnd"/>
      <w:r w:rsidRPr="00411183">
        <w:t>. Для традиционного общества характерн</w:t>
      </w:r>
      <w:proofErr w:type="gramStart"/>
      <w:r w:rsidRPr="00411183">
        <w:t>о(</w:t>
      </w:r>
      <w:proofErr w:type="gramEnd"/>
      <w:r w:rsidRPr="00411183">
        <w:t>а)</w:t>
      </w:r>
    </w:p>
    <w:p w:rsidR="00C652BA" w:rsidRPr="00411183" w:rsidRDefault="00C652BA">
      <w:r w:rsidRPr="00411183">
        <w:t>1)ценность человеческой личности</w:t>
      </w:r>
    </w:p>
    <w:p w:rsidR="00C652BA" w:rsidRPr="00411183" w:rsidRDefault="00C652BA">
      <w:r w:rsidRPr="00411183">
        <w:t>2</w:t>
      </w:r>
      <w:proofErr w:type="gramStart"/>
      <w:r w:rsidRPr="00411183">
        <w:t xml:space="preserve"> )</w:t>
      </w:r>
      <w:proofErr w:type="gramEnd"/>
      <w:r w:rsidRPr="00411183">
        <w:t xml:space="preserve"> динамичное развитие</w:t>
      </w:r>
    </w:p>
    <w:p w:rsidR="00C652BA" w:rsidRPr="00411183" w:rsidRDefault="00C652BA">
      <w:r w:rsidRPr="00411183">
        <w:t>3) высокая роль религии</w:t>
      </w:r>
    </w:p>
    <w:p w:rsidR="00411183" w:rsidRDefault="00C652BA">
      <w:r w:rsidRPr="00411183">
        <w:t xml:space="preserve">4) </w:t>
      </w:r>
      <w:proofErr w:type="gramStart"/>
      <w:r w:rsidRPr="00411183">
        <w:t>индустриальное</w:t>
      </w:r>
      <w:proofErr w:type="gramEnd"/>
      <w:r w:rsidRPr="00411183">
        <w:t xml:space="preserve"> производств</w:t>
      </w:r>
    </w:p>
    <w:p w:rsidR="00411183" w:rsidRDefault="00411183"/>
    <w:p w:rsidR="00C652BA" w:rsidRPr="00411183" w:rsidRDefault="00C652BA">
      <w:r w:rsidRPr="00411183">
        <w:t>А</w:t>
      </w:r>
      <w:proofErr w:type="gramStart"/>
      <w:r w:rsidRPr="00411183">
        <w:t>2</w:t>
      </w:r>
      <w:proofErr w:type="gramEnd"/>
      <w:r w:rsidRPr="00411183">
        <w:t>. Расширяясь,</w:t>
      </w:r>
      <w:r w:rsidR="0022019D" w:rsidRPr="00411183">
        <w:t xml:space="preserve"> п</w:t>
      </w:r>
      <w:r w:rsidRPr="00411183">
        <w:t>редприятие заняло помещение драматического театра. Одна из политических партий заявила протест, утверждая, что в результате страдают граждане, ограниченные в доступе к культурным ценностям.</w:t>
      </w:r>
    </w:p>
    <w:p w:rsidR="00C652BA" w:rsidRPr="00411183" w:rsidRDefault="00C652BA">
      <w:r w:rsidRPr="00411183">
        <w:t>Настоящий конфликт затрагивае</w:t>
      </w:r>
      <w:r w:rsidR="0022019D" w:rsidRPr="00411183">
        <w:t>т</w:t>
      </w:r>
    </w:p>
    <w:p w:rsidR="00C652BA" w:rsidRPr="00411183" w:rsidRDefault="00C652BA">
      <w:r w:rsidRPr="00411183">
        <w:t xml:space="preserve">1) политическую  </w:t>
      </w:r>
      <w:r w:rsidR="0022019D" w:rsidRPr="00411183">
        <w:t>и социальную сферы жизни общества</w:t>
      </w:r>
    </w:p>
    <w:p w:rsidR="0022019D" w:rsidRPr="00411183" w:rsidRDefault="0022019D">
      <w:r w:rsidRPr="00411183">
        <w:t>2) экономическую и социальную сферы жизни общества</w:t>
      </w:r>
    </w:p>
    <w:p w:rsidR="0022019D" w:rsidRPr="00411183" w:rsidRDefault="0022019D">
      <w:r w:rsidRPr="00411183">
        <w:t>3) политическую и духовную сферы жизни общества</w:t>
      </w:r>
    </w:p>
    <w:p w:rsidR="0022019D" w:rsidRDefault="0022019D">
      <w:r w:rsidRPr="00411183">
        <w:t>4) все сферы жизни общества</w:t>
      </w:r>
    </w:p>
    <w:p w:rsidR="00411183" w:rsidRPr="00411183" w:rsidRDefault="00411183"/>
    <w:p w:rsidR="0022019D" w:rsidRPr="00411183" w:rsidRDefault="0022019D">
      <w:r w:rsidRPr="00411183">
        <w:t>А3. Верны ли следующие суждения об обществе?</w:t>
      </w:r>
    </w:p>
    <w:p w:rsidR="0022019D" w:rsidRPr="00411183" w:rsidRDefault="0022019D">
      <w:r w:rsidRPr="00411183">
        <w:t xml:space="preserve">А. общество является </w:t>
      </w:r>
      <w:proofErr w:type="gramStart"/>
      <w:r w:rsidRPr="00411183">
        <w:t>развивающийся</w:t>
      </w:r>
      <w:proofErr w:type="gramEnd"/>
      <w:r w:rsidRPr="00411183">
        <w:t xml:space="preserve"> системой.</w:t>
      </w:r>
    </w:p>
    <w:p w:rsidR="0022019D" w:rsidRPr="00411183" w:rsidRDefault="003B0B20">
      <w:r w:rsidRPr="00411183">
        <w:t>Б</w:t>
      </w:r>
      <w:r w:rsidR="0022019D" w:rsidRPr="00411183">
        <w:t>. Общество как динамическая система характеризуется неизменностью частей и связей между ними.</w:t>
      </w:r>
    </w:p>
    <w:p w:rsidR="0022019D" w:rsidRPr="00411183" w:rsidRDefault="0022019D">
      <w:r w:rsidRPr="00411183">
        <w:t>1) верно только</w:t>
      </w:r>
      <w:proofErr w:type="gramStart"/>
      <w:r w:rsidRPr="00411183">
        <w:t xml:space="preserve"> А</w:t>
      </w:r>
      <w:proofErr w:type="gramEnd"/>
    </w:p>
    <w:p w:rsidR="0022019D" w:rsidRPr="00411183" w:rsidRDefault="003B0B20">
      <w:r w:rsidRPr="00411183">
        <w:t>2) верно только</w:t>
      </w:r>
      <w:proofErr w:type="gramStart"/>
      <w:r w:rsidRPr="00411183">
        <w:t xml:space="preserve"> Б</w:t>
      </w:r>
      <w:proofErr w:type="gramEnd"/>
    </w:p>
    <w:p w:rsidR="0022019D" w:rsidRPr="00411183" w:rsidRDefault="003B0B20">
      <w:r w:rsidRPr="00411183">
        <w:t>3) верно и</w:t>
      </w:r>
      <w:proofErr w:type="gramStart"/>
      <w:r w:rsidRPr="00411183">
        <w:t xml:space="preserve"> А</w:t>
      </w:r>
      <w:proofErr w:type="gramEnd"/>
      <w:r w:rsidRPr="00411183">
        <w:t xml:space="preserve"> и Б</w:t>
      </w:r>
    </w:p>
    <w:p w:rsidR="0022019D" w:rsidRDefault="0022019D">
      <w:r w:rsidRPr="00411183">
        <w:t>4) оба суждения неверны</w:t>
      </w:r>
    </w:p>
    <w:p w:rsidR="001F6045" w:rsidRPr="00411183" w:rsidRDefault="001F6045"/>
    <w:p w:rsidR="0022019D" w:rsidRPr="00411183" w:rsidRDefault="0022019D">
      <w:r w:rsidRPr="00411183">
        <w:t>А</w:t>
      </w:r>
      <w:proofErr w:type="gramStart"/>
      <w:r w:rsidRPr="00411183">
        <w:t>4</w:t>
      </w:r>
      <w:proofErr w:type="gramEnd"/>
      <w:r w:rsidRPr="00411183">
        <w:t xml:space="preserve">. К потребностям человека, порожденным обществом, относится потребность </w:t>
      </w:r>
      <w:proofErr w:type="gramStart"/>
      <w:r w:rsidRPr="00411183">
        <w:t>в</w:t>
      </w:r>
      <w:proofErr w:type="gramEnd"/>
      <w:r w:rsidRPr="00411183">
        <w:t xml:space="preserve"> </w:t>
      </w:r>
    </w:p>
    <w:p w:rsidR="0022019D" w:rsidRPr="00411183" w:rsidRDefault="0022019D">
      <w:r w:rsidRPr="00411183">
        <w:t>1) трудовой деятельности</w:t>
      </w:r>
    </w:p>
    <w:p w:rsidR="0022019D" w:rsidRPr="00411183" w:rsidRDefault="0022019D">
      <w:r w:rsidRPr="00411183">
        <w:t xml:space="preserve">2) нормальном </w:t>
      </w:r>
      <w:proofErr w:type="gramStart"/>
      <w:r w:rsidRPr="00411183">
        <w:t>теплообмене</w:t>
      </w:r>
      <w:proofErr w:type="gramEnd"/>
    </w:p>
    <w:p w:rsidR="0022019D" w:rsidRPr="00411183" w:rsidRDefault="0022019D">
      <w:r w:rsidRPr="00411183">
        <w:t xml:space="preserve">3) </w:t>
      </w:r>
      <w:proofErr w:type="gramStart"/>
      <w:r w:rsidRPr="00411183">
        <w:t>сохранении</w:t>
      </w:r>
      <w:proofErr w:type="gramEnd"/>
      <w:r w:rsidRPr="00411183">
        <w:t xml:space="preserve"> здоровья</w:t>
      </w:r>
    </w:p>
    <w:p w:rsidR="0022019D" w:rsidRDefault="0022019D">
      <w:r w:rsidRPr="00411183">
        <w:t>4) физической активности</w:t>
      </w:r>
    </w:p>
    <w:p w:rsidR="001F6045" w:rsidRPr="00411183" w:rsidRDefault="001F6045"/>
    <w:p w:rsidR="0022019D" w:rsidRPr="00411183" w:rsidRDefault="0022019D">
      <w:r w:rsidRPr="00411183">
        <w:t>А5. Совокупность черт, отличающих данного человека от всех других, характеризует его как</w:t>
      </w:r>
    </w:p>
    <w:p w:rsidR="0022019D" w:rsidRPr="00411183" w:rsidRDefault="0022019D">
      <w:r w:rsidRPr="00411183">
        <w:t>1) личность</w:t>
      </w:r>
    </w:p>
    <w:p w:rsidR="0022019D" w:rsidRPr="00411183" w:rsidRDefault="0022019D">
      <w:r w:rsidRPr="00411183">
        <w:t>2) индивидуальность</w:t>
      </w:r>
    </w:p>
    <w:p w:rsidR="0022019D" w:rsidRPr="00411183" w:rsidRDefault="0022019D">
      <w:r w:rsidRPr="00411183">
        <w:t>3) индивида</w:t>
      </w:r>
    </w:p>
    <w:p w:rsidR="0022019D" w:rsidRDefault="0022019D">
      <w:r w:rsidRPr="00411183">
        <w:t>4) гражданина</w:t>
      </w:r>
    </w:p>
    <w:p w:rsidR="001F6045" w:rsidRPr="00411183" w:rsidRDefault="001F6045"/>
    <w:p w:rsidR="0022019D" w:rsidRPr="00411183" w:rsidRDefault="0022019D">
      <w:r w:rsidRPr="00411183">
        <w:t>А</w:t>
      </w:r>
      <w:proofErr w:type="gramStart"/>
      <w:r w:rsidRPr="00411183">
        <w:t>6</w:t>
      </w:r>
      <w:proofErr w:type="gramEnd"/>
      <w:r w:rsidRPr="00411183">
        <w:t>. Верны ли следующие суждения о самопознании?</w:t>
      </w:r>
    </w:p>
    <w:p w:rsidR="0022019D" w:rsidRPr="00411183" w:rsidRDefault="003B0B20">
      <w:r w:rsidRPr="00411183">
        <w:t>А. Для постижения своего « я» обязательно следует проводить психологические эксперименты.</w:t>
      </w:r>
    </w:p>
    <w:p w:rsidR="003B0B20" w:rsidRPr="00411183" w:rsidRDefault="003B0B20">
      <w:r w:rsidRPr="00411183">
        <w:t>Б. Чтобы познать себя, необходимо наблюдать за собой и анализировать свое состояния.</w:t>
      </w:r>
    </w:p>
    <w:p w:rsidR="003B0B20" w:rsidRPr="00411183" w:rsidRDefault="003B0B20">
      <w:r w:rsidRPr="00411183">
        <w:t>1) верно только</w:t>
      </w:r>
      <w:proofErr w:type="gramStart"/>
      <w:r w:rsidRPr="00411183">
        <w:t xml:space="preserve"> А</w:t>
      </w:r>
      <w:proofErr w:type="gramEnd"/>
    </w:p>
    <w:p w:rsidR="003B0B20" w:rsidRPr="00411183" w:rsidRDefault="003B0B20">
      <w:r w:rsidRPr="00411183">
        <w:t>2) верно только</w:t>
      </w:r>
      <w:proofErr w:type="gramStart"/>
      <w:r w:rsidRPr="00411183">
        <w:t xml:space="preserve"> В</w:t>
      </w:r>
      <w:proofErr w:type="gramEnd"/>
    </w:p>
    <w:p w:rsidR="003B0B20" w:rsidRPr="00411183" w:rsidRDefault="003B0B20">
      <w:r w:rsidRPr="00411183">
        <w:t>3) верно и</w:t>
      </w:r>
      <w:proofErr w:type="gramStart"/>
      <w:r w:rsidRPr="00411183">
        <w:t xml:space="preserve"> А</w:t>
      </w:r>
      <w:proofErr w:type="gramEnd"/>
      <w:r w:rsidRPr="00411183">
        <w:t>, и Б</w:t>
      </w:r>
    </w:p>
    <w:p w:rsidR="003B0B20" w:rsidRDefault="003B0B20">
      <w:r w:rsidRPr="00411183">
        <w:t>4) оба суждения неверны</w:t>
      </w:r>
    </w:p>
    <w:p w:rsidR="001F6045" w:rsidRPr="00411183" w:rsidRDefault="001F6045"/>
    <w:p w:rsidR="003B0B20" w:rsidRPr="00411183" w:rsidRDefault="003B0B20">
      <w:r w:rsidRPr="00411183">
        <w:lastRenderedPageBreak/>
        <w:t>А</w:t>
      </w:r>
      <w:proofErr w:type="gramStart"/>
      <w:r w:rsidRPr="00411183">
        <w:t>7</w:t>
      </w:r>
      <w:proofErr w:type="gramEnd"/>
      <w:r w:rsidRPr="00411183">
        <w:t>. Восприятие- это</w:t>
      </w:r>
    </w:p>
    <w:p w:rsidR="003B0B20" w:rsidRPr="00411183" w:rsidRDefault="003B0B20">
      <w:r w:rsidRPr="00411183">
        <w:t>1) форма рационального познания</w:t>
      </w:r>
    </w:p>
    <w:p w:rsidR="003B0B20" w:rsidRPr="00411183" w:rsidRDefault="003B0B20">
      <w:r w:rsidRPr="00411183">
        <w:t>2) психическое свойство, присущее только человеку</w:t>
      </w:r>
    </w:p>
    <w:p w:rsidR="003B0B20" w:rsidRPr="00411183" w:rsidRDefault="003B0B20">
      <w:r w:rsidRPr="00411183">
        <w:t>3) форма чувственного познания</w:t>
      </w:r>
    </w:p>
    <w:p w:rsidR="003B0B20" w:rsidRDefault="003B0B20">
      <w:r w:rsidRPr="00411183">
        <w:t>4) способ объяснения мира</w:t>
      </w:r>
    </w:p>
    <w:p w:rsidR="001F6045" w:rsidRPr="00411183" w:rsidRDefault="001F6045"/>
    <w:p w:rsidR="003B0B20" w:rsidRPr="00411183" w:rsidRDefault="003B0B20">
      <w:r w:rsidRPr="00411183">
        <w:t xml:space="preserve">А8. Познание средствами искусства обязательно </w:t>
      </w:r>
      <w:r w:rsidR="001F6045" w:rsidRPr="00411183">
        <w:t>предполагает</w:t>
      </w:r>
      <w:r w:rsidRPr="00411183">
        <w:t xml:space="preserve"> использование</w:t>
      </w:r>
    </w:p>
    <w:p w:rsidR="003B0B20" w:rsidRPr="00411183" w:rsidRDefault="003B0B20">
      <w:r w:rsidRPr="00411183">
        <w:t>1) отвлеченных понятий</w:t>
      </w:r>
    </w:p>
    <w:p w:rsidR="003B0B20" w:rsidRPr="00411183" w:rsidRDefault="003B0B20">
      <w:r w:rsidRPr="00411183">
        <w:t>2) художественных образов</w:t>
      </w:r>
    </w:p>
    <w:p w:rsidR="003B0B20" w:rsidRPr="00411183" w:rsidRDefault="003B0B20">
      <w:r w:rsidRPr="00411183">
        <w:t>3) научных приборов</w:t>
      </w:r>
    </w:p>
    <w:p w:rsidR="003B0B20" w:rsidRDefault="003B0B20">
      <w:r w:rsidRPr="00411183">
        <w:t>4) абстрактных моделей</w:t>
      </w:r>
    </w:p>
    <w:p w:rsidR="001F6045" w:rsidRPr="00411183" w:rsidRDefault="001F6045"/>
    <w:p w:rsidR="003B0B20" w:rsidRPr="00411183" w:rsidRDefault="003B0B20">
      <w:r w:rsidRPr="00411183">
        <w:t>А</w:t>
      </w:r>
      <w:proofErr w:type="gramStart"/>
      <w:r w:rsidRPr="00411183">
        <w:t>9</w:t>
      </w:r>
      <w:proofErr w:type="gramEnd"/>
      <w:r w:rsidRPr="00411183">
        <w:t>. Верны ли следующие суждения о социальном познании?</w:t>
      </w:r>
    </w:p>
    <w:p w:rsidR="003B0B20" w:rsidRPr="00411183" w:rsidRDefault="003B0B20">
      <w:r w:rsidRPr="00411183">
        <w:t>А. Социальному познанию присущи черты любой познавательной деятельности.</w:t>
      </w:r>
    </w:p>
    <w:p w:rsidR="003B0B20" w:rsidRPr="00411183" w:rsidRDefault="003B0B20">
      <w:r w:rsidRPr="00411183">
        <w:t>Б. Социальное познание имеет свои особенности, обусловленные спецификой и сложностью изучаемого объекта.</w:t>
      </w:r>
    </w:p>
    <w:p w:rsidR="002323CF" w:rsidRPr="00411183" w:rsidRDefault="002323CF">
      <w:r w:rsidRPr="00411183">
        <w:t>1) верно только А.</w:t>
      </w:r>
    </w:p>
    <w:p w:rsidR="002323CF" w:rsidRPr="00411183" w:rsidRDefault="002323CF">
      <w:r w:rsidRPr="00411183">
        <w:t>2) верно только</w:t>
      </w:r>
      <w:proofErr w:type="gramStart"/>
      <w:r w:rsidRPr="00411183">
        <w:t xml:space="preserve"> Б</w:t>
      </w:r>
      <w:proofErr w:type="gramEnd"/>
    </w:p>
    <w:p w:rsidR="002323CF" w:rsidRPr="00411183" w:rsidRDefault="002323CF">
      <w:r w:rsidRPr="00411183">
        <w:t>3) верно и</w:t>
      </w:r>
      <w:proofErr w:type="gramStart"/>
      <w:r w:rsidRPr="00411183">
        <w:t xml:space="preserve"> А</w:t>
      </w:r>
      <w:proofErr w:type="gramEnd"/>
      <w:r w:rsidRPr="00411183">
        <w:t>, и Б</w:t>
      </w:r>
    </w:p>
    <w:p w:rsidR="002323CF" w:rsidRDefault="002323CF">
      <w:r w:rsidRPr="00411183">
        <w:t>4) оба суждения неверны</w:t>
      </w:r>
    </w:p>
    <w:p w:rsidR="001F6045" w:rsidRPr="00411183" w:rsidRDefault="001F6045"/>
    <w:p w:rsidR="002323CF" w:rsidRPr="00411183" w:rsidRDefault="002323CF">
      <w:r w:rsidRPr="00411183">
        <w:t>А 10. Массовая культура</w:t>
      </w:r>
    </w:p>
    <w:p w:rsidR="002323CF" w:rsidRPr="00411183" w:rsidRDefault="002323CF">
      <w:r w:rsidRPr="00411183">
        <w:t>1) появилась с появлением средств массовой информации</w:t>
      </w:r>
    </w:p>
    <w:p w:rsidR="002323CF" w:rsidRPr="00411183" w:rsidRDefault="002323CF">
      <w:r w:rsidRPr="00411183">
        <w:t>2) сопровождает всю историю человечества</w:t>
      </w:r>
    </w:p>
    <w:p w:rsidR="002323CF" w:rsidRPr="00411183" w:rsidRDefault="002323CF">
      <w:r w:rsidRPr="00411183">
        <w:t>3) является продуктом тоталитарных обществ с их стремлением к контролю, в том числе и средствами культуры</w:t>
      </w:r>
    </w:p>
    <w:p w:rsidR="002323CF" w:rsidRDefault="002323CF">
      <w:r w:rsidRPr="00411183">
        <w:t>4) зародилась в древнем Риме как зрелище для народа</w:t>
      </w:r>
    </w:p>
    <w:p w:rsidR="001F6045" w:rsidRPr="00411183" w:rsidRDefault="001F6045"/>
    <w:p w:rsidR="002323CF" w:rsidRPr="00411183" w:rsidRDefault="002323CF">
      <w:r w:rsidRPr="00411183">
        <w:t>А11. Система образования РФ согласно Закону « Об образовании» включает</w:t>
      </w:r>
    </w:p>
    <w:p w:rsidR="002323CF" w:rsidRPr="00411183" w:rsidRDefault="002323CF">
      <w:r w:rsidRPr="00411183">
        <w:t>1) дошкольное, общее образование</w:t>
      </w:r>
    </w:p>
    <w:p w:rsidR="002323CF" w:rsidRPr="00411183" w:rsidRDefault="002323CF">
      <w:r w:rsidRPr="00411183">
        <w:t>2) дошкольное, общее, профессиональное, дополнительное образование</w:t>
      </w:r>
    </w:p>
    <w:p w:rsidR="002323CF" w:rsidRPr="00411183" w:rsidRDefault="002323CF">
      <w:r w:rsidRPr="00411183">
        <w:t>3) дошкольное, начальное, профессиональное, дополнительное образование</w:t>
      </w:r>
    </w:p>
    <w:p w:rsidR="002323CF" w:rsidRDefault="002323CF">
      <w:r w:rsidRPr="00411183">
        <w:t>4) основное, профессиональное образование</w:t>
      </w:r>
    </w:p>
    <w:p w:rsidR="001F6045" w:rsidRPr="00411183" w:rsidRDefault="001F6045"/>
    <w:p w:rsidR="002323CF" w:rsidRPr="00411183" w:rsidRDefault="002323CF">
      <w:r w:rsidRPr="00411183">
        <w:t>А12. Верны ли следующие суждения о продуктах культуры?</w:t>
      </w:r>
    </w:p>
    <w:p w:rsidR="002323CF" w:rsidRPr="00411183" w:rsidRDefault="002323CF">
      <w:r w:rsidRPr="00411183">
        <w:t>А. каждый предмет материальной культур</w:t>
      </w:r>
      <w:proofErr w:type="gramStart"/>
      <w:r w:rsidRPr="00411183">
        <w:t>ы-</w:t>
      </w:r>
      <w:proofErr w:type="gramEnd"/>
      <w:r w:rsidRPr="00411183">
        <w:t xml:space="preserve"> это результат не только « исполняющей руки», но и « мыслящей головы».</w:t>
      </w:r>
    </w:p>
    <w:p w:rsidR="002323CF" w:rsidRPr="00411183" w:rsidRDefault="002323CF">
      <w:r w:rsidRPr="00411183">
        <w:t>Б. Каждый продукт материальной культуры может существовать лишь в материальной форме.</w:t>
      </w:r>
    </w:p>
    <w:p w:rsidR="002323CF" w:rsidRPr="00411183" w:rsidRDefault="002323CF">
      <w:r w:rsidRPr="00411183">
        <w:t>1) верно только</w:t>
      </w:r>
      <w:proofErr w:type="gramStart"/>
      <w:r w:rsidRPr="00411183">
        <w:t xml:space="preserve"> А</w:t>
      </w:r>
      <w:proofErr w:type="gramEnd"/>
    </w:p>
    <w:p w:rsidR="002323CF" w:rsidRPr="00411183" w:rsidRDefault="002323CF">
      <w:r w:rsidRPr="00411183">
        <w:t>2) верно только</w:t>
      </w:r>
      <w:proofErr w:type="gramStart"/>
      <w:r w:rsidRPr="00411183">
        <w:t xml:space="preserve"> Б</w:t>
      </w:r>
      <w:proofErr w:type="gramEnd"/>
    </w:p>
    <w:p w:rsidR="002323CF" w:rsidRPr="00411183" w:rsidRDefault="002323CF">
      <w:r w:rsidRPr="00411183">
        <w:t>3) верно и</w:t>
      </w:r>
      <w:proofErr w:type="gramStart"/>
      <w:r w:rsidRPr="00411183">
        <w:t xml:space="preserve"> А</w:t>
      </w:r>
      <w:proofErr w:type="gramEnd"/>
      <w:r w:rsidRPr="00411183">
        <w:t>, и Б</w:t>
      </w:r>
    </w:p>
    <w:p w:rsidR="002323CF" w:rsidRDefault="002323CF">
      <w:r w:rsidRPr="00411183">
        <w:t>4) оба суждения неверны</w:t>
      </w:r>
    </w:p>
    <w:p w:rsidR="001F6045" w:rsidRPr="00411183" w:rsidRDefault="001F6045"/>
    <w:p w:rsidR="002323CF" w:rsidRPr="00411183" w:rsidRDefault="002323CF">
      <w:r w:rsidRPr="00411183">
        <w:t>А13. Экономика- это наука, изучающая….</w:t>
      </w:r>
    </w:p>
    <w:p w:rsidR="002323CF" w:rsidRPr="00411183" w:rsidRDefault="002323CF">
      <w:r w:rsidRPr="00411183">
        <w:t>1) мотивы поведения человека.</w:t>
      </w:r>
    </w:p>
    <w:p w:rsidR="002323CF" w:rsidRPr="00411183" w:rsidRDefault="002323CF">
      <w:r w:rsidRPr="00411183">
        <w:t>2) мет</w:t>
      </w:r>
      <w:r w:rsidR="002F755B" w:rsidRPr="00411183">
        <w:t>оды рационального хозяйствования.</w:t>
      </w:r>
    </w:p>
    <w:p w:rsidR="002F755B" w:rsidRPr="00411183" w:rsidRDefault="002F755B">
      <w:r w:rsidRPr="00411183">
        <w:t>3) способы внедрения достижений науки и техники.</w:t>
      </w:r>
    </w:p>
    <w:p w:rsidR="002F755B" w:rsidRDefault="002F755B">
      <w:r w:rsidRPr="00411183">
        <w:t>4) формы повышения квалификации работников.</w:t>
      </w:r>
    </w:p>
    <w:p w:rsidR="001F6045" w:rsidRPr="00411183" w:rsidRDefault="001F6045"/>
    <w:p w:rsidR="002F755B" w:rsidRPr="00411183" w:rsidRDefault="002F755B">
      <w:r w:rsidRPr="00411183">
        <w:t>А14. На каких предприятиях выдаются дивиденды?</w:t>
      </w:r>
    </w:p>
    <w:p w:rsidR="002F755B" w:rsidRPr="00411183" w:rsidRDefault="002F755B">
      <w:r w:rsidRPr="00411183">
        <w:t>1) на государственных</w:t>
      </w:r>
    </w:p>
    <w:p w:rsidR="002F755B" w:rsidRPr="00411183" w:rsidRDefault="002F755B">
      <w:r w:rsidRPr="00411183">
        <w:lastRenderedPageBreak/>
        <w:t xml:space="preserve">2) на частных </w:t>
      </w:r>
      <w:proofErr w:type="gramStart"/>
      <w:r w:rsidRPr="00411183">
        <w:t xml:space="preserve">( </w:t>
      </w:r>
      <w:proofErr w:type="gramEnd"/>
      <w:r w:rsidRPr="00411183">
        <w:t>индивидуальных)</w:t>
      </w:r>
    </w:p>
    <w:p w:rsidR="002F755B" w:rsidRPr="00411183" w:rsidRDefault="002F755B">
      <w:r w:rsidRPr="00411183">
        <w:t>3) на акционерных</w:t>
      </w:r>
    </w:p>
    <w:p w:rsidR="002F755B" w:rsidRPr="00411183" w:rsidRDefault="002F755B">
      <w:r w:rsidRPr="00411183">
        <w:t>4) на муниципальных</w:t>
      </w:r>
    </w:p>
    <w:p w:rsidR="001F6045" w:rsidRDefault="002F755B">
      <w:r w:rsidRPr="00411183">
        <w:t>А15. Необходимым признаком рыночной экономики является</w:t>
      </w:r>
    </w:p>
    <w:p w:rsidR="002F755B" w:rsidRPr="00411183" w:rsidRDefault="002F755B">
      <w:r w:rsidRPr="00411183">
        <w:t>1) свободное ценообразование</w:t>
      </w:r>
    </w:p>
    <w:p w:rsidR="002F755B" w:rsidRPr="00411183" w:rsidRDefault="002F755B">
      <w:r w:rsidRPr="00411183">
        <w:t>2) использование новых технологий</w:t>
      </w:r>
    </w:p>
    <w:p w:rsidR="002F755B" w:rsidRPr="00411183" w:rsidRDefault="002F755B">
      <w:r w:rsidRPr="00411183">
        <w:t>3) высокое качество продукции</w:t>
      </w:r>
    </w:p>
    <w:p w:rsidR="002F755B" w:rsidRDefault="002F755B">
      <w:r w:rsidRPr="00411183">
        <w:t>4) внешнеэкономическая деятельность государства</w:t>
      </w:r>
    </w:p>
    <w:p w:rsidR="001F6045" w:rsidRPr="00411183" w:rsidRDefault="001F6045"/>
    <w:p w:rsidR="002F755B" w:rsidRPr="00411183" w:rsidRDefault="002F755B">
      <w:r w:rsidRPr="00411183">
        <w:t>А16. Существование проблемы экономического выбора обусловлено</w:t>
      </w:r>
    </w:p>
    <w:p w:rsidR="002F755B" w:rsidRPr="00411183" w:rsidRDefault="002F755B">
      <w:r w:rsidRPr="00411183">
        <w:t>1) безграничностью человеческих потребностей и ограниченностью производственных возможностей</w:t>
      </w:r>
    </w:p>
    <w:p w:rsidR="002F755B" w:rsidRPr="00411183" w:rsidRDefault="002F755B">
      <w:r w:rsidRPr="00411183">
        <w:t>2) изменчивостью человеческих потребностей</w:t>
      </w:r>
    </w:p>
    <w:p w:rsidR="002F755B" w:rsidRPr="00411183" w:rsidRDefault="002F755B">
      <w:r w:rsidRPr="00411183">
        <w:t>3) безграничностью производственных возможностей и ограниченностью трудовых ресурсов</w:t>
      </w:r>
    </w:p>
    <w:p w:rsidR="002F755B" w:rsidRDefault="002F755B">
      <w:r w:rsidRPr="00411183">
        <w:t>4) ограниченностью природных ресурсов</w:t>
      </w:r>
    </w:p>
    <w:p w:rsidR="001F6045" w:rsidRPr="00411183" w:rsidRDefault="001F6045"/>
    <w:p w:rsidR="002F755B" w:rsidRPr="00411183" w:rsidRDefault="002F755B">
      <w:r w:rsidRPr="00411183">
        <w:t>А17. Дефицит государственного бюджет</w:t>
      </w:r>
      <w:proofErr w:type="gramStart"/>
      <w:r w:rsidRPr="00411183">
        <w:t>а-</w:t>
      </w:r>
      <w:proofErr w:type="gramEnd"/>
      <w:r w:rsidRPr="00411183">
        <w:t xml:space="preserve"> это</w:t>
      </w:r>
    </w:p>
    <w:p w:rsidR="002F755B" w:rsidRPr="00411183" w:rsidRDefault="002F755B">
      <w:r w:rsidRPr="00411183">
        <w:t>1) уменьшение налоговых поступлений</w:t>
      </w:r>
    </w:p>
    <w:p w:rsidR="002F755B" w:rsidRPr="00411183" w:rsidRDefault="002F755B">
      <w:r w:rsidRPr="00411183">
        <w:t>2) превышение расходов над доходами</w:t>
      </w:r>
    </w:p>
    <w:p w:rsidR="002F755B" w:rsidRPr="00411183" w:rsidRDefault="002F755B">
      <w:r w:rsidRPr="00411183">
        <w:t>3) увеличение государственного долга</w:t>
      </w:r>
    </w:p>
    <w:p w:rsidR="002F755B" w:rsidRDefault="002F755B">
      <w:r w:rsidRPr="00411183">
        <w:t>4) сокращение финансирования социальных программ</w:t>
      </w:r>
    </w:p>
    <w:p w:rsidR="001F6045" w:rsidRPr="00411183" w:rsidRDefault="001F6045"/>
    <w:p w:rsidR="002F755B" w:rsidRPr="00411183" w:rsidRDefault="002F755B">
      <w:r w:rsidRPr="00411183">
        <w:t xml:space="preserve">А18. В рыночной экономике потребители участвуют </w:t>
      </w:r>
      <w:proofErr w:type="gramStart"/>
      <w:r w:rsidRPr="00411183">
        <w:t>в</w:t>
      </w:r>
      <w:proofErr w:type="gramEnd"/>
      <w:r w:rsidRPr="00411183">
        <w:t xml:space="preserve"> </w:t>
      </w:r>
    </w:p>
    <w:p w:rsidR="002F755B" w:rsidRPr="00411183" w:rsidRDefault="002F755B">
      <w:r w:rsidRPr="00411183">
        <w:t xml:space="preserve">1) </w:t>
      </w:r>
      <w:proofErr w:type="gramStart"/>
      <w:r w:rsidRPr="00411183">
        <w:t>формировании</w:t>
      </w:r>
      <w:proofErr w:type="gramEnd"/>
      <w:r w:rsidRPr="00411183">
        <w:t xml:space="preserve"> цены на товар</w:t>
      </w:r>
    </w:p>
    <w:p w:rsidR="00E71F77" w:rsidRPr="00411183" w:rsidRDefault="002F755B">
      <w:r w:rsidRPr="00411183">
        <w:t>2)</w:t>
      </w:r>
      <w:r w:rsidR="00E71F77" w:rsidRPr="00411183">
        <w:t xml:space="preserve"> </w:t>
      </w:r>
      <w:proofErr w:type="gramStart"/>
      <w:r w:rsidR="00E71F77" w:rsidRPr="00411183">
        <w:t>выборе</w:t>
      </w:r>
      <w:proofErr w:type="gramEnd"/>
      <w:r w:rsidR="00E71F77" w:rsidRPr="00411183">
        <w:t xml:space="preserve"> технологии производства</w:t>
      </w:r>
    </w:p>
    <w:p w:rsidR="00E71F77" w:rsidRPr="00411183" w:rsidRDefault="00E71F77">
      <w:r w:rsidRPr="00411183">
        <w:t xml:space="preserve">3) </w:t>
      </w:r>
      <w:proofErr w:type="gramStart"/>
      <w:r w:rsidRPr="00411183">
        <w:t>распределении</w:t>
      </w:r>
      <w:proofErr w:type="gramEnd"/>
      <w:r w:rsidRPr="00411183">
        <w:t xml:space="preserve"> прибыли</w:t>
      </w:r>
    </w:p>
    <w:p w:rsidR="00E71F77" w:rsidRDefault="00E71F77">
      <w:r w:rsidRPr="00411183">
        <w:t xml:space="preserve">4) </w:t>
      </w:r>
      <w:proofErr w:type="gramStart"/>
      <w:r w:rsidRPr="00411183">
        <w:t>установлении</w:t>
      </w:r>
      <w:proofErr w:type="gramEnd"/>
      <w:r w:rsidRPr="00411183">
        <w:t xml:space="preserve"> налоговых льгот</w:t>
      </w:r>
    </w:p>
    <w:p w:rsidR="001F6045" w:rsidRPr="00411183" w:rsidRDefault="001F6045"/>
    <w:p w:rsidR="002F755B" w:rsidRPr="00411183" w:rsidRDefault="002F755B">
      <w:r w:rsidRPr="00411183">
        <w:t xml:space="preserve"> </w:t>
      </w:r>
      <w:r w:rsidR="00E71F77" w:rsidRPr="00411183">
        <w:t>А19. К понятию « предпринимательство» относится</w:t>
      </w:r>
    </w:p>
    <w:p w:rsidR="00E71F77" w:rsidRPr="00411183" w:rsidRDefault="00E71F77">
      <w:r w:rsidRPr="00411183">
        <w:t>1) отдых после рабочего дня</w:t>
      </w:r>
    </w:p>
    <w:p w:rsidR="00E71F77" w:rsidRPr="00411183" w:rsidRDefault="00E71F77">
      <w:r w:rsidRPr="00411183">
        <w:t>2) экономическая деятельность, направленная на получение прибыли</w:t>
      </w:r>
    </w:p>
    <w:p w:rsidR="00E71F77" w:rsidRPr="00411183" w:rsidRDefault="00E71F77">
      <w:r w:rsidRPr="00411183">
        <w:t>3) посещение спортивного состязания в качестве зрителя</w:t>
      </w:r>
    </w:p>
    <w:p w:rsidR="00E71F77" w:rsidRDefault="00E71F77">
      <w:r w:rsidRPr="00411183">
        <w:t>4) участие в политических выборах</w:t>
      </w:r>
    </w:p>
    <w:p w:rsidR="001F6045" w:rsidRPr="00411183" w:rsidRDefault="001F6045"/>
    <w:p w:rsidR="00E71F77" w:rsidRPr="00411183" w:rsidRDefault="00E71F77">
      <w:r w:rsidRPr="00411183">
        <w:t>А20. Верны ли следующие суждения о проблеме ограниченности ресурсов?</w:t>
      </w:r>
    </w:p>
    <w:p w:rsidR="00E71F77" w:rsidRPr="00411183" w:rsidRDefault="00E71F77">
      <w:r w:rsidRPr="00411183">
        <w:t>А. Материальные потребности общества всегда превосходят имеющиеся возможности их удовлетворения.</w:t>
      </w:r>
    </w:p>
    <w:p w:rsidR="00E71F77" w:rsidRPr="00411183" w:rsidRDefault="00E71F77">
      <w:r w:rsidRPr="00411183">
        <w:t>Б. Проблема распределения ограниченных ресурсо</w:t>
      </w:r>
      <w:proofErr w:type="gramStart"/>
      <w:r w:rsidRPr="00411183">
        <w:t>в-</w:t>
      </w:r>
      <w:proofErr w:type="gramEnd"/>
      <w:r w:rsidRPr="00411183">
        <w:t xml:space="preserve"> одна из основных проблем экономики.</w:t>
      </w:r>
    </w:p>
    <w:p w:rsidR="00E71F77" w:rsidRPr="00411183" w:rsidRDefault="00E71F77">
      <w:r w:rsidRPr="00411183">
        <w:t>1) верно только</w:t>
      </w:r>
      <w:proofErr w:type="gramStart"/>
      <w:r w:rsidRPr="00411183">
        <w:t xml:space="preserve"> А</w:t>
      </w:r>
      <w:proofErr w:type="gramEnd"/>
    </w:p>
    <w:p w:rsidR="00E71F77" w:rsidRPr="00411183" w:rsidRDefault="00E71F77">
      <w:r w:rsidRPr="00411183">
        <w:t>2) верно только</w:t>
      </w:r>
      <w:proofErr w:type="gramStart"/>
      <w:r w:rsidRPr="00411183">
        <w:t xml:space="preserve"> Б</w:t>
      </w:r>
      <w:proofErr w:type="gramEnd"/>
    </w:p>
    <w:p w:rsidR="00E71F77" w:rsidRPr="00411183" w:rsidRDefault="00E71F77">
      <w:r w:rsidRPr="00411183">
        <w:t>3) верно и</w:t>
      </w:r>
      <w:proofErr w:type="gramStart"/>
      <w:r w:rsidRPr="00411183">
        <w:t xml:space="preserve"> А</w:t>
      </w:r>
      <w:proofErr w:type="gramEnd"/>
      <w:r w:rsidRPr="00411183">
        <w:t>, и Б</w:t>
      </w:r>
    </w:p>
    <w:p w:rsidR="00E71F77" w:rsidRDefault="00E71F77">
      <w:r w:rsidRPr="00411183">
        <w:t>4) оба суждения не верны</w:t>
      </w:r>
    </w:p>
    <w:p w:rsidR="001F6045" w:rsidRPr="00411183" w:rsidRDefault="001F6045"/>
    <w:p w:rsidR="00E71F77" w:rsidRPr="00411183" w:rsidRDefault="00E71F77">
      <w:r w:rsidRPr="00411183">
        <w:t>А21. Что является</w:t>
      </w:r>
      <w:r w:rsidR="00C213A8" w:rsidRPr="00411183">
        <w:t xml:space="preserve"> критерием, определяющим предпи</w:t>
      </w:r>
      <w:r w:rsidRPr="00411183">
        <w:t>санный статус</w:t>
      </w:r>
      <w:proofErr w:type="gramStart"/>
      <w:r w:rsidRPr="00411183">
        <w:t xml:space="preserve"> ?</w:t>
      </w:r>
      <w:proofErr w:type="gramEnd"/>
    </w:p>
    <w:p w:rsidR="00E71F77" w:rsidRPr="00411183" w:rsidRDefault="00E71F77">
      <w:r w:rsidRPr="00411183">
        <w:t>1) должность</w:t>
      </w:r>
    </w:p>
    <w:p w:rsidR="00E71F77" w:rsidRPr="00411183" w:rsidRDefault="00E71F77">
      <w:r w:rsidRPr="00411183">
        <w:t>2) национальность</w:t>
      </w:r>
    </w:p>
    <w:p w:rsidR="00E71F77" w:rsidRPr="00411183" w:rsidRDefault="00E71F77">
      <w:r w:rsidRPr="00411183">
        <w:t>3) семейное положение</w:t>
      </w:r>
    </w:p>
    <w:p w:rsidR="00E71F77" w:rsidRDefault="00E71F77">
      <w:r w:rsidRPr="00411183">
        <w:t>4) образование</w:t>
      </w:r>
    </w:p>
    <w:p w:rsidR="001F6045" w:rsidRPr="00411183" w:rsidRDefault="001F6045"/>
    <w:p w:rsidR="001F6045" w:rsidRDefault="00E71F77">
      <w:r w:rsidRPr="00411183">
        <w:t xml:space="preserve">А22. Социальное неравенство проявляется в различии </w:t>
      </w:r>
      <w:proofErr w:type="gramStart"/>
      <w:r w:rsidRPr="00411183">
        <w:t>в</w:t>
      </w:r>
      <w:proofErr w:type="gramEnd"/>
    </w:p>
    <w:p w:rsidR="00E71F77" w:rsidRPr="00411183" w:rsidRDefault="00E71F77">
      <w:r w:rsidRPr="00411183">
        <w:lastRenderedPageBreak/>
        <w:t xml:space="preserve"> 1) </w:t>
      </w:r>
      <w:proofErr w:type="gramStart"/>
      <w:r w:rsidRPr="00411183">
        <w:t>доходах</w:t>
      </w:r>
      <w:proofErr w:type="gramEnd"/>
    </w:p>
    <w:p w:rsidR="00E71F77" w:rsidRPr="00411183" w:rsidRDefault="00E71F77">
      <w:r w:rsidRPr="00411183">
        <w:t xml:space="preserve">2) </w:t>
      </w:r>
      <w:proofErr w:type="gramStart"/>
      <w:r w:rsidRPr="00411183">
        <w:t>способностях</w:t>
      </w:r>
      <w:proofErr w:type="gramEnd"/>
    </w:p>
    <w:p w:rsidR="00E71F77" w:rsidRPr="00411183" w:rsidRDefault="00E71F77">
      <w:r w:rsidRPr="00411183">
        <w:t xml:space="preserve">3) </w:t>
      </w:r>
      <w:proofErr w:type="gramStart"/>
      <w:r w:rsidRPr="00411183">
        <w:t>темпераменте</w:t>
      </w:r>
      <w:proofErr w:type="gramEnd"/>
    </w:p>
    <w:p w:rsidR="00E71F77" w:rsidRPr="00411183" w:rsidRDefault="00E71F77">
      <w:r w:rsidRPr="00411183">
        <w:t>4) духовных запросах</w:t>
      </w:r>
    </w:p>
    <w:p w:rsidR="00E71F77" w:rsidRPr="00411183" w:rsidRDefault="00E71F77">
      <w:r w:rsidRPr="00411183">
        <w:t>А23. Отклоняющее поведение представляет собой тип поведения,</w:t>
      </w:r>
    </w:p>
    <w:p w:rsidR="00E71F77" w:rsidRPr="00411183" w:rsidRDefault="00C213A8">
      <w:r w:rsidRPr="00411183">
        <w:t>1) соответствующе</w:t>
      </w:r>
      <w:r w:rsidR="00E71F77" w:rsidRPr="00411183">
        <w:t>й определенной эпохе</w:t>
      </w:r>
    </w:p>
    <w:p w:rsidR="00E71F77" w:rsidRPr="00411183" w:rsidRDefault="00E71F77">
      <w:r w:rsidRPr="00411183">
        <w:t>2) противор</w:t>
      </w:r>
      <w:r w:rsidR="00C213A8" w:rsidRPr="00411183">
        <w:t>ечащей  приня</w:t>
      </w:r>
      <w:r w:rsidRPr="00411183">
        <w:t>тым в обществе социальным нормам</w:t>
      </w:r>
    </w:p>
    <w:p w:rsidR="00C213A8" w:rsidRPr="00411183" w:rsidRDefault="00C213A8">
      <w:r w:rsidRPr="00411183">
        <w:t xml:space="preserve">3) не </w:t>
      </w:r>
      <w:proofErr w:type="gramStart"/>
      <w:r w:rsidRPr="00411183">
        <w:t>соответствующий</w:t>
      </w:r>
      <w:proofErr w:type="gramEnd"/>
      <w:r w:rsidRPr="00411183">
        <w:t xml:space="preserve"> социальному статусу человека</w:t>
      </w:r>
    </w:p>
    <w:p w:rsidR="00C213A8" w:rsidRDefault="00C213A8">
      <w:r w:rsidRPr="00411183">
        <w:t xml:space="preserve">4) </w:t>
      </w:r>
      <w:proofErr w:type="gramStart"/>
      <w:r w:rsidRPr="00411183">
        <w:t>присущий</w:t>
      </w:r>
      <w:proofErr w:type="gramEnd"/>
      <w:r w:rsidRPr="00411183">
        <w:t xml:space="preserve"> только маргинальным личностям</w:t>
      </w:r>
    </w:p>
    <w:p w:rsidR="001F6045" w:rsidRPr="00411183" w:rsidRDefault="001F6045"/>
    <w:p w:rsidR="00C213A8" w:rsidRPr="00411183" w:rsidRDefault="00C213A8">
      <w:r w:rsidRPr="00411183">
        <w:t xml:space="preserve">А24. Что характеризует традиционную </w:t>
      </w:r>
      <w:proofErr w:type="gramStart"/>
      <w:r w:rsidRPr="00411183">
        <w:t xml:space="preserve">( </w:t>
      </w:r>
      <w:proofErr w:type="gramEnd"/>
      <w:r w:rsidRPr="00411183">
        <w:t>патриархальную) семью ?</w:t>
      </w:r>
    </w:p>
    <w:p w:rsidR="00C213A8" w:rsidRPr="00411183" w:rsidRDefault="00C213A8">
      <w:r w:rsidRPr="00411183">
        <w:t>1) главенствующее положение отца семейства</w:t>
      </w:r>
    </w:p>
    <w:p w:rsidR="00C213A8" w:rsidRPr="00411183" w:rsidRDefault="00C213A8">
      <w:r w:rsidRPr="00411183">
        <w:t>2) возрастание роли женщины в семье</w:t>
      </w:r>
    </w:p>
    <w:p w:rsidR="00C213A8" w:rsidRPr="00411183" w:rsidRDefault="00C213A8">
      <w:r w:rsidRPr="00411183">
        <w:t>3) взаимное уважение между супругами</w:t>
      </w:r>
    </w:p>
    <w:p w:rsidR="00C213A8" w:rsidRDefault="00C213A8">
      <w:r w:rsidRPr="00411183">
        <w:t>4) активное участие женщин в общественном производстве</w:t>
      </w:r>
    </w:p>
    <w:p w:rsidR="001F6045" w:rsidRPr="00411183" w:rsidRDefault="001F6045"/>
    <w:p w:rsidR="00C213A8" w:rsidRPr="00411183" w:rsidRDefault="001F6045">
      <w:r>
        <w:t>А25. К этн</w:t>
      </w:r>
      <w:r w:rsidR="00C213A8" w:rsidRPr="00411183">
        <w:t>ическим особенностям относят…</w:t>
      </w:r>
    </w:p>
    <w:p w:rsidR="00C213A8" w:rsidRPr="00411183" w:rsidRDefault="00C213A8">
      <w:r w:rsidRPr="00411183">
        <w:t>1) расы</w:t>
      </w:r>
    </w:p>
    <w:p w:rsidR="00C213A8" w:rsidRPr="00411183" w:rsidRDefault="00C213A8">
      <w:r w:rsidRPr="00411183">
        <w:t>2) народности</w:t>
      </w:r>
    </w:p>
    <w:p w:rsidR="00C213A8" w:rsidRPr="00411183" w:rsidRDefault="00C213A8">
      <w:r w:rsidRPr="00411183">
        <w:t>3) сословия</w:t>
      </w:r>
    </w:p>
    <w:p w:rsidR="00C213A8" w:rsidRDefault="00C213A8">
      <w:r w:rsidRPr="00411183">
        <w:t>4) касты</w:t>
      </w:r>
    </w:p>
    <w:p w:rsidR="001F6045" w:rsidRPr="00411183" w:rsidRDefault="001F6045"/>
    <w:p w:rsidR="00C213A8" w:rsidRPr="00411183" w:rsidRDefault="00C213A8">
      <w:r w:rsidRPr="00411183">
        <w:t>А26. Верны ли следующие суждения о социальной дифференциации?</w:t>
      </w:r>
    </w:p>
    <w:p w:rsidR="00C213A8" w:rsidRPr="00411183" w:rsidRDefault="00C213A8">
      <w:r w:rsidRPr="00411183">
        <w:t xml:space="preserve">А. Социальная </w:t>
      </w:r>
      <w:r w:rsidR="00354593" w:rsidRPr="00411183">
        <w:t>дифференциация</w:t>
      </w:r>
      <w:r w:rsidRPr="00411183">
        <w:t>- это разделение общества на группы, занимающие разное социальное положение.</w:t>
      </w:r>
    </w:p>
    <w:p w:rsidR="00C213A8" w:rsidRPr="00411183" w:rsidRDefault="00C213A8">
      <w:r w:rsidRPr="00411183">
        <w:t xml:space="preserve">Б. Социальное </w:t>
      </w:r>
      <w:r w:rsidR="00354593" w:rsidRPr="00411183">
        <w:t>дифференциация</w:t>
      </w:r>
      <w:r w:rsidRPr="00411183">
        <w:t>- это переход с одной ступени социальной лестницы на другую.</w:t>
      </w:r>
    </w:p>
    <w:p w:rsidR="00C213A8" w:rsidRPr="00411183" w:rsidRDefault="00C213A8">
      <w:r w:rsidRPr="00411183">
        <w:t>1) верно только</w:t>
      </w:r>
      <w:proofErr w:type="gramStart"/>
      <w:r w:rsidRPr="00411183">
        <w:t xml:space="preserve"> А</w:t>
      </w:r>
      <w:proofErr w:type="gramEnd"/>
    </w:p>
    <w:p w:rsidR="00C213A8" w:rsidRPr="00411183" w:rsidRDefault="00C213A8">
      <w:r w:rsidRPr="00411183">
        <w:t>2) верно только</w:t>
      </w:r>
      <w:proofErr w:type="gramStart"/>
      <w:r w:rsidRPr="00411183">
        <w:t xml:space="preserve"> Б</w:t>
      </w:r>
      <w:proofErr w:type="gramEnd"/>
    </w:p>
    <w:p w:rsidR="00C213A8" w:rsidRPr="00411183" w:rsidRDefault="00C213A8">
      <w:r w:rsidRPr="00411183">
        <w:t>3) верно и</w:t>
      </w:r>
      <w:proofErr w:type="gramStart"/>
      <w:r w:rsidRPr="00411183">
        <w:t xml:space="preserve"> А</w:t>
      </w:r>
      <w:proofErr w:type="gramEnd"/>
      <w:r w:rsidRPr="00411183">
        <w:t>, и Б</w:t>
      </w:r>
    </w:p>
    <w:p w:rsidR="00C213A8" w:rsidRDefault="00C213A8">
      <w:r w:rsidRPr="00411183">
        <w:t>4) оба суждения неверны</w:t>
      </w:r>
    </w:p>
    <w:p w:rsidR="001F6045" w:rsidRPr="00411183" w:rsidRDefault="001F6045"/>
    <w:p w:rsidR="00C213A8" w:rsidRPr="00411183" w:rsidRDefault="00C213A8">
      <w:r w:rsidRPr="00411183">
        <w:t>А27. Институтом политической системы, призванным представлять весь существующий в обществе спектр политических интересов и идей, является</w:t>
      </w:r>
    </w:p>
    <w:p w:rsidR="00C213A8" w:rsidRPr="00411183" w:rsidRDefault="00C213A8">
      <w:r w:rsidRPr="00411183">
        <w:t>1) политические партии</w:t>
      </w:r>
    </w:p>
    <w:p w:rsidR="00C213A8" w:rsidRPr="00411183" w:rsidRDefault="00C213A8">
      <w:r w:rsidRPr="00411183">
        <w:t>2) государственные органы</w:t>
      </w:r>
    </w:p>
    <w:p w:rsidR="00C213A8" w:rsidRPr="00411183" w:rsidRDefault="00354593">
      <w:r w:rsidRPr="00411183">
        <w:t xml:space="preserve">3) министерство </w:t>
      </w:r>
      <w:r w:rsidR="00C213A8" w:rsidRPr="00411183">
        <w:t>печати и информации</w:t>
      </w:r>
    </w:p>
    <w:p w:rsidR="00C213A8" w:rsidRDefault="00C213A8">
      <w:r w:rsidRPr="00411183">
        <w:t>4) профсоюзы</w:t>
      </w:r>
    </w:p>
    <w:p w:rsidR="001F6045" w:rsidRPr="00411183" w:rsidRDefault="001F6045"/>
    <w:p w:rsidR="00354593" w:rsidRPr="00411183" w:rsidRDefault="00354593">
      <w:r w:rsidRPr="00411183">
        <w:t>А28. Любое государство характеризуется</w:t>
      </w:r>
    </w:p>
    <w:p w:rsidR="008E594D" w:rsidRPr="00411183" w:rsidRDefault="008E594D">
      <w:r w:rsidRPr="00411183">
        <w:t>1) политическим плюрализмом</w:t>
      </w:r>
    </w:p>
    <w:p w:rsidR="008E594D" w:rsidRPr="00411183" w:rsidRDefault="008E594D">
      <w:r w:rsidRPr="00411183">
        <w:t>2) господством командно-административных методов управления</w:t>
      </w:r>
    </w:p>
    <w:p w:rsidR="008E594D" w:rsidRPr="00411183" w:rsidRDefault="008E594D">
      <w:r w:rsidRPr="00411183">
        <w:t>3) деятельностью по поддержанию общественного порядка и стабильности в обществе</w:t>
      </w:r>
    </w:p>
    <w:p w:rsidR="008E594D" w:rsidRDefault="008E594D">
      <w:r w:rsidRPr="00411183">
        <w:t>4) подчинением закону самого государства, его органов и должностных лиц</w:t>
      </w:r>
    </w:p>
    <w:p w:rsidR="001F6045" w:rsidRPr="00411183" w:rsidRDefault="001F6045"/>
    <w:p w:rsidR="00C55FB5" w:rsidRPr="00C721AB" w:rsidRDefault="008E594D" w:rsidP="00C55FB5">
      <w:pPr>
        <w:pStyle w:val="a3"/>
        <w:spacing w:after="0" w:afterAutospacing="0"/>
      </w:pPr>
      <w:r w:rsidRPr="00411183">
        <w:t xml:space="preserve">А29. </w:t>
      </w:r>
      <w:r w:rsidR="00C55FB5" w:rsidRPr="00C721AB">
        <w:rPr>
          <w:bCs/>
        </w:rPr>
        <w:t>Одной из ведущих черт демократического режима является</w:t>
      </w:r>
    </w:p>
    <w:p w:rsidR="00C55FB5" w:rsidRDefault="00C55FB5" w:rsidP="00C55FB5">
      <w:pPr>
        <w:pStyle w:val="a3"/>
        <w:spacing w:after="0" w:afterAutospacing="0"/>
      </w:pPr>
      <w:r>
        <w:t>1) наличие одной партии, сросшейся с государством</w:t>
      </w:r>
    </w:p>
    <w:p w:rsidR="00C55FB5" w:rsidRDefault="00C55FB5" w:rsidP="00C55FB5">
      <w:pPr>
        <w:pStyle w:val="a3"/>
        <w:spacing w:after="0" w:afterAutospacing="0"/>
      </w:pPr>
      <w:r>
        <w:t>2) стремление государства регламентировать все стороны жизни общества и частную жизнь граждан</w:t>
      </w:r>
    </w:p>
    <w:p w:rsidR="00C55FB5" w:rsidRDefault="00C55FB5" w:rsidP="00C55FB5">
      <w:pPr>
        <w:pStyle w:val="a3"/>
        <w:spacing w:after="0" w:afterAutospacing="0"/>
      </w:pPr>
      <w:r>
        <w:lastRenderedPageBreak/>
        <w:t>3) гарантированность прав и свобод человека законами государства</w:t>
      </w:r>
    </w:p>
    <w:p w:rsidR="00C55FB5" w:rsidRDefault="00C55FB5" w:rsidP="00C55FB5">
      <w:pPr>
        <w:pStyle w:val="a3"/>
        <w:spacing w:after="0" w:afterAutospacing="0"/>
      </w:pPr>
      <w:r>
        <w:t>4) наличие органов судопроизводства</w:t>
      </w:r>
    </w:p>
    <w:p w:rsidR="008E594D" w:rsidRPr="00411183" w:rsidRDefault="008E594D" w:rsidP="00C55FB5">
      <w:r w:rsidRPr="00411183">
        <w:t xml:space="preserve"> А30. К отличительным признакам правового государства относится</w:t>
      </w:r>
    </w:p>
    <w:p w:rsidR="008E594D" w:rsidRPr="00411183" w:rsidRDefault="008E594D">
      <w:r w:rsidRPr="00411183">
        <w:t>1) наличие профессионального аппарата управления</w:t>
      </w:r>
    </w:p>
    <w:p w:rsidR="008E594D" w:rsidRPr="00411183" w:rsidRDefault="008E594D">
      <w:r w:rsidRPr="00411183">
        <w:t>2) верховенства права</w:t>
      </w:r>
    </w:p>
    <w:p w:rsidR="008E594D" w:rsidRPr="00411183" w:rsidRDefault="008E594D">
      <w:r w:rsidRPr="00411183">
        <w:t>3) существование законодательного органа</w:t>
      </w:r>
    </w:p>
    <w:p w:rsidR="008E594D" w:rsidRDefault="008E594D">
      <w:r w:rsidRPr="00411183">
        <w:t>4) суверенность государства</w:t>
      </w:r>
    </w:p>
    <w:p w:rsidR="00C721AB" w:rsidRPr="00411183" w:rsidRDefault="00C721AB"/>
    <w:p w:rsidR="008E594D" w:rsidRPr="00411183" w:rsidRDefault="008E594D">
      <w:r w:rsidRPr="00411183">
        <w:t>А31. Верны ли следующие суждения о типологии политических партий?</w:t>
      </w:r>
    </w:p>
    <w:p w:rsidR="008E594D" w:rsidRPr="00411183" w:rsidRDefault="008E594D">
      <w:r w:rsidRPr="00411183">
        <w:t xml:space="preserve">По идеологическому принципу партии делятся </w:t>
      </w:r>
      <w:proofErr w:type="gramStart"/>
      <w:r w:rsidRPr="00411183">
        <w:t>на</w:t>
      </w:r>
      <w:proofErr w:type="gramEnd"/>
    </w:p>
    <w:p w:rsidR="008E594D" w:rsidRPr="00411183" w:rsidRDefault="008E594D">
      <w:r w:rsidRPr="00411183">
        <w:t>А. массовые и кадровые</w:t>
      </w:r>
    </w:p>
    <w:p w:rsidR="008E594D" w:rsidRPr="00411183" w:rsidRDefault="008E594D">
      <w:r w:rsidRPr="00411183">
        <w:t xml:space="preserve">Б. консервативные, либеральные, </w:t>
      </w:r>
      <w:proofErr w:type="spellStart"/>
      <w:r w:rsidRPr="00411183">
        <w:t>социл</w:t>
      </w:r>
      <w:r w:rsidR="00C55C82" w:rsidRPr="00411183">
        <w:t>-демократические</w:t>
      </w:r>
      <w:proofErr w:type="spellEnd"/>
      <w:r w:rsidR="00C55C82" w:rsidRPr="00411183">
        <w:t>, коммунистические.</w:t>
      </w:r>
    </w:p>
    <w:p w:rsidR="00C55C82" w:rsidRPr="00411183" w:rsidRDefault="00C55C82">
      <w:r w:rsidRPr="00411183">
        <w:t>1) верно только А.</w:t>
      </w:r>
    </w:p>
    <w:p w:rsidR="00C55C82" w:rsidRPr="00411183" w:rsidRDefault="00C55C82">
      <w:r w:rsidRPr="00411183">
        <w:t>2) верно только</w:t>
      </w:r>
      <w:proofErr w:type="gramStart"/>
      <w:r w:rsidRPr="00411183">
        <w:t xml:space="preserve"> Б</w:t>
      </w:r>
      <w:proofErr w:type="gramEnd"/>
    </w:p>
    <w:p w:rsidR="00C55C82" w:rsidRPr="00411183" w:rsidRDefault="00C55C82">
      <w:r w:rsidRPr="00411183">
        <w:t>3) верно и</w:t>
      </w:r>
      <w:proofErr w:type="gramStart"/>
      <w:r w:rsidRPr="00411183">
        <w:t xml:space="preserve"> А</w:t>
      </w:r>
      <w:proofErr w:type="gramEnd"/>
      <w:r w:rsidRPr="00411183">
        <w:t>, и Б</w:t>
      </w:r>
    </w:p>
    <w:p w:rsidR="00C55C82" w:rsidRDefault="00C55C82">
      <w:r w:rsidRPr="00411183">
        <w:t>4) оба суждения неверны</w:t>
      </w:r>
    </w:p>
    <w:p w:rsidR="00C721AB" w:rsidRPr="00411183" w:rsidRDefault="00C721AB"/>
    <w:p w:rsidR="00C55C82" w:rsidRPr="00411183" w:rsidRDefault="00C55C82">
      <w:r w:rsidRPr="00411183">
        <w:t>А32.Одной из функций права в обществе является</w:t>
      </w:r>
    </w:p>
    <w:p w:rsidR="00C55C82" w:rsidRPr="00411183" w:rsidRDefault="00C55C82">
      <w:r w:rsidRPr="00411183">
        <w:t>1) повышение благосостояния граждан</w:t>
      </w:r>
    </w:p>
    <w:p w:rsidR="00C55C82" w:rsidRPr="00411183" w:rsidRDefault="00C55C82">
      <w:r w:rsidRPr="00411183">
        <w:t>2) формирование политического сознания</w:t>
      </w:r>
    </w:p>
    <w:p w:rsidR="00C55C82" w:rsidRPr="00411183" w:rsidRDefault="00C55C82">
      <w:r w:rsidRPr="00411183">
        <w:t>3) выявление, формирование интересов социальных групп</w:t>
      </w:r>
    </w:p>
    <w:p w:rsidR="00C55C82" w:rsidRDefault="00C55C82">
      <w:r w:rsidRPr="00411183">
        <w:t>4) закрепление основ существующего строя</w:t>
      </w:r>
    </w:p>
    <w:p w:rsidR="00C721AB" w:rsidRPr="00411183" w:rsidRDefault="00C721AB"/>
    <w:p w:rsidR="00C55C82" w:rsidRPr="00411183" w:rsidRDefault="00C55C82">
      <w:r w:rsidRPr="00411183">
        <w:t>А 33. Высшая юридическая сила Конституции проявляется в том, что она</w:t>
      </w:r>
    </w:p>
    <w:p w:rsidR="00C55C82" w:rsidRPr="00411183" w:rsidRDefault="00C55C82">
      <w:r w:rsidRPr="00411183">
        <w:t>1) является единственным правовым актом России</w:t>
      </w:r>
    </w:p>
    <w:p w:rsidR="00C55C82" w:rsidRPr="00411183" w:rsidRDefault="00C55C82">
      <w:r w:rsidRPr="00411183">
        <w:t>2) принимается высшим органом власти в государстве</w:t>
      </w:r>
    </w:p>
    <w:p w:rsidR="00C55C82" w:rsidRPr="00411183" w:rsidRDefault="00C55C82">
      <w:r w:rsidRPr="00411183">
        <w:t>3) не допускает законы и иные правовые акты, противоречащие ей</w:t>
      </w:r>
    </w:p>
    <w:p w:rsidR="00C55C82" w:rsidRDefault="00C55C82">
      <w:r w:rsidRPr="00411183">
        <w:t>4) содержит в себе исчерпывающие ответы на все вопросы</w:t>
      </w:r>
    </w:p>
    <w:p w:rsidR="00C721AB" w:rsidRPr="00411183" w:rsidRDefault="00C721AB"/>
    <w:p w:rsidR="00460326" w:rsidRPr="00411183" w:rsidRDefault="00460326">
      <w:r w:rsidRPr="00411183">
        <w:t>А34. Опоздание на работу влечет за собой ответственность</w:t>
      </w:r>
    </w:p>
    <w:p w:rsidR="00460326" w:rsidRPr="00411183" w:rsidRDefault="00460326">
      <w:r w:rsidRPr="00411183">
        <w:t>1) гражданскую</w:t>
      </w:r>
    </w:p>
    <w:p w:rsidR="00460326" w:rsidRPr="00411183" w:rsidRDefault="00460326">
      <w:r w:rsidRPr="00411183">
        <w:t>2) материальную</w:t>
      </w:r>
    </w:p>
    <w:p w:rsidR="00460326" w:rsidRPr="00411183" w:rsidRDefault="00460326">
      <w:r w:rsidRPr="00411183">
        <w:t>3) уголовную</w:t>
      </w:r>
    </w:p>
    <w:p w:rsidR="00460326" w:rsidRDefault="00460326">
      <w:r w:rsidRPr="00411183">
        <w:t>4) дисциплинарную</w:t>
      </w:r>
    </w:p>
    <w:p w:rsidR="00C721AB" w:rsidRPr="00411183" w:rsidRDefault="00C721AB"/>
    <w:p w:rsidR="00460326" w:rsidRPr="00411183" w:rsidRDefault="00460326">
      <w:r w:rsidRPr="00411183">
        <w:t>А35. Какое из перечисленных прав устанавливается Конституцией РФ?</w:t>
      </w:r>
    </w:p>
    <w:p w:rsidR="00460326" w:rsidRPr="00411183" w:rsidRDefault="00460326">
      <w:r w:rsidRPr="00411183">
        <w:t xml:space="preserve">1) </w:t>
      </w:r>
      <w:proofErr w:type="gramStart"/>
      <w:r w:rsidRPr="00411183">
        <w:t>на</w:t>
      </w:r>
      <w:proofErr w:type="gramEnd"/>
      <w:r w:rsidRPr="00411183">
        <w:t xml:space="preserve"> сопротивлению угнетению</w:t>
      </w:r>
    </w:p>
    <w:p w:rsidR="00460326" w:rsidRPr="00411183" w:rsidRDefault="00460326">
      <w:r w:rsidRPr="00411183">
        <w:t>2) на получение льготных путевок</w:t>
      </w:r>
    </w:p>
    <w:p w:rsidR="00460326" w:rsidRPr="00411183" w:rsidRDefault="00460326">
      <w:r w:rsidRPr="00411183">
        <w:t>3) обращения граждан в органы государственной власти</w:t>
      </w:r>
    </w:p>
    <w:p w:rsidR="00460326" w:rsidRDefault="00460326">
      <w:r w:rsidRPr="00411183">
        <w:t>4) на ношение оружия</w:t>
      </w:r>
    </w:p>
    <w:p w:rsidR="00C721AB" w:rsidRPr="00411183" w:rsidRDefault="00C721AB"/>
    <w:p w:rsidR="00460326" w:rsidRPr="00411183" w:rsidRDefault="00460326">
      <w:r w:rsidRPr="00411183">
        <w:t>А36. Высшей формой непосредственного выражения власти народа является</w:t>
      </w:r>
    </w:p>
    <w:p w:rsidR="00460326" w:rsidRPr="00411183" w:rsidRDefault="00460326">
      <w:r w:rsidRPr="00411183">
        <w:t>1) демонстрации и митинги</w:t>
      </w:r>
    </w:p>
    <w:p w:rsidR="00460326" w:rsidRPr="00411183" w:rsidRDefault="00460326">
      <w:r w:rsidRPr="00411183">
        <w:t>2) референдум</w:t>
      </w:r>
    </w:p>
    <w:p w:rsidR="00460326" w:rsidRPr="00411183" w:rsidRDefault="00460326">
      <w:r w:rsidRPr="00411183">
        <w:t>3) опрос общественного мнения</w:t>
      </w:r>
    </w:p>
    <w:p w:rsidR="00460326" w:rsidRDefault="00460326">
      <w:r w:rsidRPr="00411183">
        <w:t>4) деятельность гражданского форума</w:t>
      </w:r>
    </w:p>
    <w:p w:rsidR="00C721AB" w:rsidRPr="00411183" w:rsidRDefault="00C721AB"/>
    <w:p w:rsidR="00460326" w:rsidRPr="00411183" w:rsidRDefault="00460326">
      <w:r w:rsidRPr="00411183">
        <w:t>А37. Высшим  представительным органом Российской Федерации является</w:t>
      </w:r>
    </w:p>
    <w:p w:rsidR="00460326" w:rsidRPr="00411183" w:rsidRDefault="00460326">
      <w:r w:rsidRPr="00411183">
        <w:t>1) Правительство</w:t>
      </w:r>
    </w:p>
    <w:p w:rsidR="00460326" w:rsidRPr="00411183" w:rsidRDefault="00460326">
      <w:r w:rsidRPr="00411183">
        <w:t>2) Федеральное собрание</w:t>
      </w:r>
    </w:p>
    <w:p w:rsidR="00460326" w:rsidRPr="00411183" w:rsidRDefault="00460326">
      <w:r w:rsidRPr="00411183">
        <w:t>3)Верховный суд</w:t>
      </w:r>
    </w:p>
    <w:p w:rsidR="00460326" w:rsidRDefault="00460326">
      <w:r w:rsidRPr="00411183">
        <w:lastRenderedPageBreak/>
        <w:t>4) Президент</w:t>
      </w:r>
    </w:p>
    <w:p w:rsidR="009030BF" w:rsidRPr="00411183" w:rsidRDefault="009030BF"/>
    <w:p w:rsidR="00460326" w:rsidRPr="00411183" w:rsidRDefault="00460326">
      <w:r w:rsidRPr="00411183">
        <w:t>А38. Верны ли следующие суждения о правонарушении?</w:t>
      </w:r>
    </w:p>
    <w:p w:rsidR="00460326" w:rsidRPr="00411183" w:rsidRDefault="00460326">
      <w:r w:rsidRPr="00411183">
        <w:t>1) А. Правонарушение всегда предполагает совершение определенных противоправных действий.</w:t>
      </w:r>
    </w:p>
    <w:p w:rsidR="00460326" w:rsidRPr="00411183" w:rsidRDefault="00460326">
      <w:r w:rsidRPr="00411183">
        <w:t>2) Б</w:t>
      </w:r>
      <w:r w:rsidR="00CD0076" w:rsidRPr="00411183">
        <w:t>. Правонарушение всегда предпола</w:t>
      </w:r>
      <w:r w:rsidRPr="00411183">
        <w:t>гает уголовную ответственность</w:t>
      </w:r>
      <w:r w:rsidR="00CD0076" w:rsidRPr="00411183">
        <w:t>.</w:t>
      </w:r>
    </w:p>
    <w:p w:rsidR="00CD0076" w:rsidRPr="00411183" w:rsidRDefault="00CD0076">
      <w:r w:rsidRPr="00411183">
        <w:t>1) верно только А.</w:t>
      </w:r>
    </w:p>
    <w:p w:rsidR="00CD0076" w:rsidRPr="00411183" w:rsidRDefault="00CD0076">
      <w:r w:rsidRPr="00411183">
        <w:t>2) верно только Б.</w:t>
      </w:r>
    </w:p>
    <w:p w:rsidR="00CD0076" w:rsidRPr="00411183" w:rsidRDefault="00CD0076">
      <w:r w:rsidRPr="00411183">
        <w:t>3) верно и</w:t>
      </w:r>
      <w:proofErr w:type="gramStart"/>
      <w:r w:rsidRPr="00411183">
        <w:t xml:space="preserve"> А</w:t>
      </w:r>
      <w:proofErr w:type="gramEnd"/>
      <w:r w:rsidRPr="00411183">
        <w:t>, и Б</w:t>
      </w:r>
    </w:p>
    <w:p w:rsidR="00CD0076" w:rsidRDefault="00CD0076">
      <w:r w:rsidRPr="00411183">
        <w:t>4) оба суждения неверны</w:t>
      </w:r>
    </w:p>
    <w:p w:rsidR="009030BF" w:rsidRPr="00411183" w:rsidRDefault="009030BF"/>
    <w:p w:rsidR="00CD0076" w:rsidRPr="00411183" w:rsidRDefault="00CD0076">
      <w:r w:rsidRPr="00411183">
        <w:t xml:space="preserve">                             ЧАСТЬ Б.</w:t>
      </w:r>
    </w:p>
    <w:p w:rsidR="00CD0076" w:rsidRPr="00411183" w:rsidRDefault="00CD0076">
      <w:r w:rsidRPr="00411183">
        <w:t>В</w:t>
      </w:r>
      <w:proofErr w:type="gramStart"/>
      <w:r w:rsidRPr="00411183">
        <w:t>1</w:t>
      </w:r>
      <w:proofErr w:type="gramEnd"/>
      <w:r w:rsidRPr="00411183">
        <w:t>. Запишите слово, пропущенное в схеме:</w:t>
      </w:r>
    </w:p>
    <w:p w:rsidR="00CD0076" w:rsidRPr="00411183" w:rsidRDefault="00CD0076">
      <w:r w:rsidRPr="00411183">
        <w:t xml:space="preserve">« Осознанный образ результата, на достижение которого направлена </w:t>
      </w:r>
      <w:proofErr w:type="spellStart"/>
      <w:r w:rsidRPr="00411183">
        <w:t>деятельность</w:t>
      </w:r>
      <w:proofErr w:type="gramStart"/>
      <w:r w:rsidRPr="00411183">
        <w:t>,-</w:t>
      </w:r>
      <w:proofErr w:type="gramEnd"/>
      <w:r w:rsidRPr="00411183">
        <w:t>это</w:t>
      </w:r>
      <w:proofErr w:type="spellEnd"/>
      <w:r w:rsidRPr="00411183">
        <w:t>….</w:t>
      </w:r>
    </w:p>
    <w:p w:rsidR="00CD0076" w:rsidRPr="00411183" w:rsidRDefault="00CD0076">
      <w:r w:rsidRPr="00411183">
        <w:t>…………….».</w:t>
      </w:r>
    </w:p>
    <w:p w:rsidR="00CD0076" w:rsidRPr="00411183" w:rsidRDefault="00CD0076">
      <w:r w:rsidRPr="00411183">
        <w:t>Ответ__________________</w:t>
      </w:r>
    </w:p>
    <w:p w:rsidR="00CD0076" w:rsidRPr="00411183" w:rsidRDefault="00CD0076">
      <w:r w:rsidRPr="00411183">
        <w:t>В</w:t>
      </w:r>
      <w:proofErr w:type="gramStart"/>
      <w:r w:rsidRPr="00411183">
        <w:t>2</w:t>
      </w:r>
      <w:proofErr w:type="gramEnd"/>
      <w:r w:rsidRPr="00411183">
        <w:t>. Запишите слово, пропущенное в следующей фразе:</w:t>
      </w:r>
    </w:p>
    <w:p w:rsidR="00CD0076" w:rsidRPr="00411183" w:rsidRDefault="00CD0076">
      <w:r w:rsidRPr="00411183">
        <w:t xml:space="preserve">                                                Главные вопросы экономики</w:t>
      </w:r>
    </w:p>
    <w:p w:rsidR="00CD0076" w:rsidRPr="00411183" w:rsidRDefault="00CD0076">
      <w:r w:rsidRPr="00411183">
        <w:t>Что производить</w:t>
      </w:r>
      <w:proofErr w:type="gramStart"/>
      <w:r w:rsidRPr="00411183">
        <w:t xml:space="preserve">                  ………………………………                  Д</w:t>
      </w:r>
      <w:proofErr w:type="gramEnd"/>
      <w:r w:rsidRPr="00411183">
        <w:t>ля кого производить</w:t>
      </w:r>
    </w:p>
    <w:p w:rsidR="00CD0076" w:rsidRPr="00411183" w:rsidRDefault="00CD0076">
      <w:r w:rsidRPr="00411183">
        <w:t>Ответ:_____________________________</w:t>
      </w:r>
    </w:p>
    <w:p w:rsidR="00CD0076" w:rsidRPr="00411183" w:rsidRDefault="00CD0076">
      <w:r w:rsidRPr="00411183">
        <w:t>В3. Установите соответствие между сферами жизни общества и элементами общественной жизни. Запишите в таблицу буквы выбранных ответов, а затем получившуюся последовательность букв перенесите в бланк ответов.</w:t>
      </w:r>
    </w:p>
    <w:p w:rsidR="00CD0076" w:rsidRPr="00411183" w:rsidRDefault="00CD0076">
      <w:r w:rsidRPr="00411183">
        <w:t xml:space="preserve">                         СФЕРЫ                                                       ЭЛЕМЕНТЫ</w:t>
      </w:r>
    </w:p>
    <w:p w:rsidR="00CD0076" w:rsidRPr="00411183" w:rsidRDefault="00CD0076">
      <w:r w:rsidRPr="00411183">
        <w:t>ОБЩЕСТВЕННОЙ ЖИЗНИ                              ОБЩЕСТВЕННОЙ ЖИЗНИ</w:t>
      </w:r>
    </w:p>
    <w:p w:rsidR="00CD0076" w:rsidRPr="00411183" w:rsidRDefault="00CD0076">
      <w:r w:rsidRPr="00411183">
        <w:t>1) экономическая сфера жизни                     А) деятельность парламента</w:t>
      </w:r>
    </w:p>
    <w:p w:rsidR="00CD0076" w:rsidRPr="00411183" w:rsidRDefault="00CD0076">
      <w:r w:rsidRPr="00411183">
        <w:t>общества</w:t>
      </w:r>
    </w:p>
    <w:p w:rsidR="001851D6" w:rsidRPr="00411183" w:rsidRDefault="001851D6">
      <w:r w:rsidRPr="00411183">
        <w:t>2) социальная сфера жизни                            Б) общественные классы</w:t>
      </w:r>
    </w:p>
    <w:p w:rsidR="001851D6" w:rsidRPr="00411183" w:rsidRDefault="001851D6">
      <w:r w:rsidRPr="00411183">
        <w:t>общества</w:t>
      </w:r>
    </w:p>
    <w:p w:rsidR="001851D6" w:rsidRPr="00411183" w:rsidRDefault="001851D6">
      <w:r w:rsidRPr="00411183">
        <w:t>3) политическая сфера жизни                         В) обмен продуктами</w:t>
      </w:r>
    </w:p>
    <w:p w:rsidR="001851D6" w:rsidRPr="00411183" w:rsidRDefault="001851D6">
      <w:r w:rsidRPr="00411183">
        <w:t>общества</w:t>
      </w:r>
    </w:p>
    <w:p w:rsidR="001851D6" w:rsidRPr="00411183" w:rsidRDefault="001851D6">
      <w:r w:rsidRPr="00411183">
        <w:t>4) духовная сфера жизни                                 Г) религиозные организации</w:t>
      </w:r>
    </w:p>
    <w:p w:rsidR="001851D6" w:rsidRPr="00411183" w:rsidRDefault="001851D6">
      <w:r w:rsidRPr="00411183">
        <w:t>общества</w:t>
      </w:r>
    </w:p>
    <w:p w:rsidR="001851D6" w:rsidRDefault="001851D6">
      <w:r w:rsidRPr="00411183">
        <w:t xml:space="preserve">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9030BF" w:rsidTr="00063627">
        <w:tc>
          <w:tcPr>
            <w:tcW w:w="2392" w:type="dxa"/>
          </w:tcPr>
          <w:p w:rsidR="009030BF" w:rsidRDefault="009030BF">
            <w:r>
              <w:t>1</w:t>
            </w:r>
          </w:p>
        </w:tc>
        <w:tc>
          <w:tcPr>
            <w:tcW w:w="2393" w:type="dxa"/>
          </w:tcPr>
          <w:p w:rsidR="009030BF" w:rsidRDefault="009030BF">
            <w:r>
              <w:t>2</w:t>
            </w:r>
          </w:p>
        </w:tc>
        <w:tc>
          <w:tcPr>
            <w:tcW w:w="2393" w:type="dxa"/>
          </w:tcPr>
          <w:p w:rsidR="009030BF" w:rsidRDefault="009030BF">
            <w:r>
              <w:t>3</w:t>
            </w:r>
          </w:p>
        </w:tc>
        <w:tc>
          <w:tcPr>
            <w:tcW w:w="2393" w:type="dxa"/>
          </w:tcPr>
          <w:p w:rsidR="009030BF" w:rsidRDefault="009030BF">
            <w:r>
              <w:t>4</w:t>
            </w:r>
          </w:p>
        </w:tc>
      </w:tr>
      <w:tr w:rsidR="009030BF" w:rsidTr="00063627">
        <w:tc>
          <w:tcPr>
            <w:tcW w:w="2392" w:type="dxa"/>
          </w:tcPr>
          <w:p w:rsidR="009030BF" w:rsidRDefault="009030BF"/>
        </w:tc>
        <w:tc>
          <w:tcPr>
            <w:tcW w:w="2393" w:type="dxa"/>
          </w:tcPr>
          <w:p w:rsidR="009030BF" w:rsidRDefault="009030BF"/>
        </w:tc>
        <w:tc>
          <w:tcPr>
            <w:tcW w:w="2393" w:type="dxa"/>
          </w:tcPr>
          <w:p w:rsidR="009030BF" w:rsidRDefault="009030BF"/>
        </w:tc>
        <w:tc>
          <w:tcPr>
            <w:tcW w:w="2393" w:type="dxa"/>
          </w:tcPr>
          <w:p w:rsidR="009030BF" w:rsidRDefault="009030BF"/>
        </w:tc>
      </w:tr>
    </w:tbl>
    <w:p w:rsidR="009030BF" w:rsidRPr="00411183" w:rsidRDefault="009030BF"/>
    <w:p w:rsidR="001851D6" w:rsidRPr="00411183" w:rsidRDefault="001851D6"/>
    <w:p w:rsidR="001851D6" w:rsidRPr="00411183" w:rsidRDefault="001851D6"/>
    <w:p w:rsidR="001851D6" w:rsidRPr="00411183" w:rsidRDefault="001851D6"/>
    <w:p w:rsidR="001851D6" w:rsidRPr="00411183" w:rsidRDefault="001851D6">
      <w:r w:rsidRPr="00411183">
        <w:t>В</w:t>
      </w:r>
      <w:proofErr w:type="gramStart"/>
      <w:r w:rsidRPr="00411183">
        <w:t>4</w:t>
      </w:r>
      <w:proofErr w:type="gramEnd"/>
      <w:r w:rsidRPr="00411183">
        <w:t>. Из нижеприведенного списка выберите то, что относится к духовной сфере жизни общества. Цифры запишите в порядке возрастания.</w:t>
      </w:r>
    </w:p>
    <w:p w:rsidR="001851D6" w:rsidRPr="00411183" w:rsidRDefault="001851D6">
      <w:r w:rsidRPr="00411183">
        <w:t>1) наука</w:t>
      </w:r>
    </w:p>
    <w:p w:rsidR="001851D6" w:rsidRPr="00411183" w:rsidRDefault="001851D6">
      <w:r w:rsidRPr="00411183">
        <w:t>2) религия</w:t>
      </w:r>
    </w:p>
    <w:p w:rsidR="001851D6" w:rsidRPr="00411183" w:rsidRDefault="001851D6">
      <w:r w:rsidRPr="00411183">
        <w:t>3) классы и социальные группы</w:t>
      </w:r>
    </w:p>
    <w:p w:rsidR="001851D6" w:rsidRPr="00411183" w:rsidRDefault="001851D6">
      <w:r w:rsidRPr="00411183">
        <w:t>4) образовательные организации и учреждения</w:t>
      </w:r>
    </w:p>
    <w:p w:rsidR="001851D6" w:rsidRPr="00411183" w:rsidRDefault="001851D6">
      <w:r w:rsidRPr="00411183">
        <w:t>5) политические партии</w:t>
      </w:r>
    </w:p>
    <w:p w:rsidR="001851D6" w:rsidRPr="00411183" w:rsidRDefault="001851D6">
      <w:r w:rsidRPr="00411183">
        <w:t>6) философия</w:t>
      </w:r>
    </w:p>
    <w:sectPr w:rsidR="001851D6" w:rsidRPr="00411183" w:rsidSect="001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069"/>
    <w:rsid w:val="00063627"/>
    <w:rsid w:val="001851D6"/>
    <w:rsid w:val="001F2F5D"/>
    <w:rsid w:val="001F6045"/>
    <w:rsid w:val="0022019D"/>
    <w:rsid w:val="002323CF"/>
    <w:rsid w:val="002F755B"/>
    <w:rsid w:val="00335069"/>
    <w:rsid w:val="00354593"/>
    <w:rsid w:val="003B0B20"/>
    <w:rsid w:val="00411183"/>
    <w:rsid w:val="00460326"/>
    <w:rsid w:val="004B03BE"/>
    <w:rsid w:val="008E594D"/>
    <w:rsid w:val="009030BF"/>
    <w:rsid w:val="00BB3272"/>
    <w:rsid w:val="00C213A8"/>
    <w:rsid w:val="00C55C82"/>
    <w:rsid w:val="00C55FB5"/>
    <w:rsid w:val="00C652BA"/>
    <w:rsid w:val="00C721AB"/>
    <w:rsid w:val="00CD0076"/>
    <w:rsid w:val="00D6761C"/>
    <w:rsid w:val="00E71F77"/>
    <w:rsid w:val="00E8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FB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9030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4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Итоговое тестирование в 11 классе по обществознанию</vt:lpstr>
    </vt:vector>
  </TitlesOfParts>
  <Company>мы</Company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Итоговое тестирование в 11 классе по обществознанию</dc:title>
  <dc:subject/>
  <dc:creator>я</dc:creator>
  <cp:keywords/>
  <dc:description/>
  <cp:lastModifiedBy>СОЦПЕДАГОГ</cp:lastModifiedBy>
  <cp:revision>4</cp:revision>
  <dcterms:created xsi:type="dcterms:W3CDTF">2020-05-11T16:18:00Z</dcterms:created>
  <dcterms:modified xsi:type="dcterms:W3CDTF">2020-05-11T16:20:00Z</dcterms:modified>
</cp:coreProperties>
</file>